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C33A3" w14:paraId="0AC8AF91" w14:textId="77777777" w:rsidTr="00225028">
        <w:trPr>
          <w:trHeight w:val="12606"/>
        </w:trPr>
        <w:tc>
          <w:tcPr>
            <w:tcW w:w="9747" w:type="dxa"/>
            <w:shd w:val="clear" w:color="auto" w:fill="auto"/>
          </w:tcPr>
          <w:p w14:paraId="3B15F2FF" w14:textId="77777777" w:rsidR="003C33A3" w:rsidRPr="00F37C0C" w:rsidRDefault="003C33A3" w:rsidP="007300C0">
            <w:pPr>
              <w:rPr>
                <w:b/>
                <w:sz w:val="24"/>
              </w:rPr>
            </w:pPr>
          </w:p>
          <w:p w14:paraId="5417E352" w14:textId="77777777" w:rsidR="009D092E" w:rsidRPr="00F37C0C" w:rsidRDefault="003C33A3" w:rsidP="007300C0">
            <w:pPr>
              <w:jc w:val="center"/>
              <w:rPr>
                <w:b/>
                <w:sz w:val="32"/>
                <w:szCs w:val="32"/>
              </w:rPr>
            </w:pPr>
            <w:r w:rsidRPr="00F37C0C">
              <w:rPr>
                <w:rFonts w:hint="eastAsia"/>
                <w:b/>
                <w:sz w:val="32"/>
                <w:szCs w:val="32"/>
              </w:rPr>
              <w:t>入　　　札　　　書</w:t>
            </w:r>
          </w:p>
          <w:p w14:paraId="3378B3F4" w14:textId="77777777" w:rsidR="003C33A3" w:rsidRPr="00F37C0C" w:rsidRDefault="003C33A3" w:rsidP="007300C0">
            <w:pPr>
              <w:jc w:val="right"/>
              <w:rPr>
                <w:sz w:val="24"/>
              </w:rPr>
            </w:pPr>
          </w:p>
          <w:p w14:paraId="389C7873" w14:textId="2C415B43" w:rsidR="003C33A3" w:rsidRPr="00F37C0C" w:rsidRDefault="00103D05" w:rsidP="007300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25028">
              <w:rPr>
                <w:rFonts w:hint="eastAsia"/>
                <w:sz w:val="24"/>
              </w:rPr>
              <w:t xml:space="preserve">　</w:t>
            </w:r>
            <w:r w:rsidR="002F2D5A">
              <w:rPr>
                <w:rFonts w:hint="eastAsia"/>
                <w:sz w:val="24"/>
              </w:rPr>
              <w:t>６</w:t>
            </w:r>
            <w:r w:rsidR="00A26185">
              <w:rPr>
                <w:rFonts w:hint="eastAsia"/>
                <w:sz w:val="24"/>
              </w:rPr>
              <w:t>年</w:t>
            </w:r>
            <w:r w:rsidR="00225028">
              <w:rPr>
                <w:rFonts w:hint="eastAsia"/>
                <w:sz w:val="24"/>
              </w:rPr>
              <w:t xml:space="preserve">　</w:t>
            </w:r>
            <w:r w:rsidR="0042312B">
              <w:rPr>
                <w:rFonts w:hint="eastAsia"/>
                <w:sz w:val="24"/>
              </w:rPr>
              <w:t>６</w:t>
            </w:r>
            <w:r w:rsidR="00A26185">
              <w:rPr>
                <w:rFonts w:hint="eastAsia"/>
                <w:sz w:val="24"/>
              </w:rPr>
              <w:t>月</w:t>
            </w:r>
            <w:r w:rsidR="002F2D5A">
              <w:rPr>
                <w:rFonts w:hint="eastAsia"/>
                <w:sz w:val="24"/>
              </w:rPr>
              <w:t xml:space="preserve">　</w:t>
            </w:r>
            <w:r w:rsidR="0042312B">
              <w:rPr>
                <w:rFonts w:hint="eastAsia"/>
                <w:sz w:val="24"/>
              </w:rPr>
              <w:t>７</w:t>
            </w:r>
            <w:r w:rsidR="00A26185">
              <w:rPr>
                <w:rFonts w:hint="eastAsia"/>
                <w:sz w:val="24"/>
              </w:rPr>
              <w:t>日</w:t>
            </w:r>
          </w:p>
          <w:p w14:paraId="65C5A153" w14:textId="77777777" w:rsidR="003E1563" w:rsidRPr="00F37C0C" w:rsidRDefault="00E63066" w:rsidP="0007418D">
            <w:pPr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社会福祉法人洗心会</w:t>
            </w:r>
          </w:p>
          <w:p w14:paraId="69CAED47" w14:textId="77777777" w:rsidR="003C33A3" w:rsidRPr="00F37C0C" w:rsidRDefault="003C33A3" w:rsidP="007300C0">
            <w:pPr>
              <w:rPr>
                <w:sz w:val="24"/>
                <w:lang w:eastAsia="zh-TW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</w:t>
            </w:r>
            <w:r w:rsidR="0007418D">
              <w:rPr>
                <w:rFonts w:hint="eastAsia"/>
                <w:sz w:val="24"/>
              </w:rPr>
              <w:t xml:space="preserve">　</w:t>
            </w:r>
            <w:r w:rsidR="00E63066">
              <w:rPr>
                <w:rFonts w:hint="eastAsia"/>
                <w:sz w:val="24"/>
              </w:rPr>
              <w:t xml:space="preserve">理事長　</w:t>
            </w:r>
            <w:r w:rsidR="0007418D">
              <w:rPr>
                <w:rFonts w:hint="eastAsia"/>
                <w:sz w:val="24"/>
              </w:rPr>
              <w:t>馬　場　康　彦</w:t>
            </w:r>
            <w:r w:rsidR="005546E6" w:rsidRPr="00F37C0C">
              <w:rPr>
                <w:rFonts w:hint="eastAsia"/>
                <w:sz w:val="24"/>
                <w:lang w:eastAsia="zh-TW"/>
              </w:rPr>
              <w:t xml:space="preserve">　</w:t>
            </w:r>
            <w:r w:rsidR="009D092E">
              <w:rPr>
                <w:rFonts w:hint="eastAsia"/>
                <w:sz w:val="24"/>
              </w:rPr>
              <w:t xml:space="preserve">　</w:t>
            </w:r>
            <w:r w:rsidRPr="00F37C0C">
              <w:rPr>
                <w:rFonts w:hint="eastAsia"/>
                <w:sz w:val="24"/>
                <w:lang w:eastAsia="zh-TW"/>
              </w:rPr>
              <w:t>様</w:t>
            </w:r>
          </w:p>
          <w:p w14:paraId="28FDADDD" w14:textId="77777777" w:rsidR="003C33A3" w:rsidRPr="00F37C0C" w:rsidRDefault="003C33A3" w:rsidP="007300C0">
            <w:pPr>
              <w:rPr>
                <w:sz w:val="24"/>
                <w:lang w:eastAsia="zh-TW"/>
              </w:rPr>
            </w:pPr>
          </w:p>
          <w:p w14:paraId="2703AE6F" w14:textId="77777777" w:rsidR="003C33A3" w:rsidRPr="009D092E" w:rsidRDefault="003C33A3" w:rsidP="007300C0">
            <w:pPr>
              <w:rPr>
                <w:sz w:val="24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</w:t>
            </w:r>
            <w:r w:rsidRPr="00F37C0C">
              <w:rPr>
                <w:rFonts w:hint="eastAsia"/>
                <w:sz w:val="24"/>
                <w:lang w:eastAsia="zh-TW"/>
              </w:rPr>
              <w:t xml:space="preserve">                              </w:t>
            </w:r>
            <w:r w:rsidR="009D092E" w:rsidRPr="00103D05">
              <w:rPr>
                <w:rFonts w:hint="eastAsia"/>
                <w:spacing w:val="525"/>
                <w:kern w:val="0"/>
                <w:szCs w:val="21"/>
                <w:fitText w:val="1470" w:id="1128985856"/>
              </w:rPr>
              <w:t>住</w:t>
            </w:r>
            <w:r w:rsidRPr="00103D05">
              <w:rPr>
                <w:rFonts w:hint="eastAsia"/>
                <w:kern w:val="0"/>
                <w:szCs w:val="21"/>
                <w:fitText w:val="1470" w:id="1128985856"/>
              </w:rPr>
              <w:t>所</w:t>
            </w:r>
          </w:p>
          <w:p w14:paraId="5347A62D" w14:textId="77777777" w:rsidR="003C33A3" w:rsidRPr="00F37C0C" w:rsidRDefault="003C33A3" w:rsidP="007300C0">
            <w:pPr>
              <w:rPr>
                <w:szCs w:val="21"/>
              </w:rPr>
            </w:pPr>
            <w:r w:rsidRPr="00F37C0C">
              <w:rPr>
                <w:rFonts w:hint="eastAsia"/>
                <w:szCs w:val="21"/>
              </w:rPr>
              <w:t xml:space="preserve">　　</w:t>
            </w:r>
            <w:r w:rsidRPr="00F37C0C">
              <w:rPr>
                <w:rFonts w:hint="eastAsia"/>
                <w:szCs w:val="21"/>
              </w:rPr>
              <w:t xml:space="preserve">     </w:t>
            </w:r>
            <w:r w:rsidR="009D092E">
              <w:rPr>
                <w:rFonts w:hint="eastAsia"/>
                <w:szCs w:val="21"/>
              </w:rPr>
              <w:t xml:space="preserve">                              </w:t>
            </w:r>
            <w:r w:rsidRPr="00103D05">
              <w:rPr>
                <w:rFonts w:hint="eastAsia"/>
                <w:spacing w:val="21"/>
                <w:kern w:val="0"/>
                <w:szCs w:val="21"/>
                <w:fitText w:val="1470" w:id="1128985857"/>
              </w:rPr>
              <w:t>商号又は名</w:t>
            </w:r>
            <w:r w:rsidRPr="00103D05">
              <w:rPr>
                <w:rFonts w:hint="eastAsia"/>
                <w:kern w:val="0"/>
                <w:szCs w:val="21"/>
                <w:fitText w:val="1470" w:id="1128985857"/>
              </w:rPr>
              <w:t>称</w:t>
            </w:r>
          </w:p>
          <w:p w14:paraId="7EBEDB9E" w14:textId="77777777" w:rsidR="003C33A3" w:rsidRDefault="003C33A3" w:rsidP="007300C0">
            <w:pPr>
              <w:rPr>
                <w:szCs w:val="21"/>
              </w:rPr>
            </w:pPr>
            <w:r w:rsidRPr="00F37C0C">
              <w:rPr>
                <w:rFonts w:hint="eastAsia"/>
                <w:szCs w:val="21"/>
                <w:lang w:eastAsia="zh-TW"/>
              </w:rPr>
              <w:t xml:space="preserve">　　</w:t>
            </w:r>
            <w:r w:rsidRPr="00F37C0C">
              <w:rPr>
                <w:rFonts w:hint="eastAsia"/>
                <w:szCs w:val="21"/>
                <w:lang w:eastAsia="zh-TW"/>
              </w:rPr>
              <w:t xml:space="preserve">     </w:t>
            </w:r>
            <w:r w:rsidR="009D092E">
              <w:rPr>
                <w:rFonts w:hint="eastAsia"/>
                <w:szCs w:val="21"/>
                <w:lang w:eastAsia="zh-TW"/>
              </w:rPr>
              <w:t xml:space="preserve">                              </w:t>
            </w:r>
            <w:r w:rsidRPr="009D092E">
              <w:rPr>
                <w:rFonts w:hint="eastAsia"/>
                <w:kern w:val="0"/>
                <w:szCs w:val="21"/>
                <w:lang w:eastAsia="zh-TW"/>
              </w:rPr>
              <w:t>代表者</w:t>
            </w:r>
            <w:r w:rsidR="00247129" w:rsidRPr="009D092E">
              <w:rPr>
                <w:rFonts w:hint="eastAsia"/>
                <w:kern w:val="0"/>
                <w:szCs w:val="21"/>
              </w:rPr>
              <w:t>役職氏名</w:t>
            </w:r>
            <w:r w:rsidRPr="00F37C0C">
              <w:rPr>
                <w:rFonts w:hint="eastAsia"/>
                <w:kern w:val="0"/>
                <w:szCs w:val="21"/>
                <w:lang w:eastAsia="zh-TW"/>
              </w:rPr>
              <w:t xml:space="preserve">                    </w:t>
            </w:r>
            <w:r w:rsidR="009D092E">
              <w:rPr>
                <w:rFonts w:hint="eastAsia"/>
                <w:kern w:val="0"/>
                <w:szCs w:val="21"/>
              </w:rPr>
              <w:t xml:space="preserve">　</w:t>
            </w:r>
            <w:r w:rsidR="007300C0">
              <w:rPr>
                <w:rFonts w:hint="eastAsia"/>
                <w:kern w:val="0"/>
                <w:szCs w:val="21"/>
                <w:lang w:eastAsia="zh-TW"/>
              </w:rPr>
              <w:t xml:space="preserve">     </w:t>
            </w:r>
            <w:r w:rsidRPr="00F37C0C">
              <w:rPr>
                <w:rFonts w:hint="eastAsia"/>
                <w:kern w:val="0"/>
                <w:szCs w:val="21"/>
                <w:lang w:eastAsia="zh-TW"/>
              </w:rPr>
              <w:t xml:space="preserve">   </w:t>
            </w:r>
            <w:r w:rsidR="009D092E" w:rsidRPr="00571DBB">
              <w:rPr>
                <w:color w:val="BFBFBF" w:themeColor="background1" w:themeShade="BF"/>
                <w:szCs w:val="21"/>
              </w:rPr>
              <w:fldChar w:fldCharType="begin"/>
            </w:r>
            <w:r w:rsidR="009D092E" w:rsidRPr="00571DBB">
              <w:rPr>
                <w:color w:val="BFBFBF" w:themeColor="background1" w:themeShade="BF"/>
                <w:szCs w:val="21"/>
                <w:lang w:eastAsia="zh-TW"/>
              </w:rPr>
              <w:instrText xml:space="preserve"> 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eq \o\ac(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○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,</w:instrText>
            </w:r>
            <w:r w:rsidR="009D092E" w:rsidRPr="00571DBB">
              <w:rPr>
                <w:rFonts w:ascii="ＭＳ 明朝" w:hint="eastAsia"/>
                <w:color w:val="BFBFBF" w:themeColor="background1" w:themeShade="BF"/>
                <w:position w:val="1"/>
                <w:sz w:val="14"/>
                <w:szCs w:val="21"/>
                <w:lang w:eastAsia="zh-TW"/>
              </w:rPr>
              <w:instrText>印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)</w:instrText>
            </w:r>
            <w:r w:rsidR="009D092E" w:rsidRPr="00571DBB">
              <w:rPr>
                <w:color w:val="BFBFBF" w:themeColor="background1" w:themeShade="BF"/>
                <w:szCs w:val="21"/>
              </w:rPr>
              <w:fldChar w:fldCharType="end"/>
            </w:r>
          </w:p>
          <w:p w14:paraId="7AFC4357" w14:textId="77777777" w:rsidR="00225028" w:rsidRPr="00F37C0C" w:rsidRDefault="00225028" w:rsidP="007300C0">
            <w:pPr>
              <w:rPr>
                <w:szCs w:val="21"/>
                <w:lang w:eastAsia="zh-TW"/>
              </w:rPr>
            </w:pPr>
          </w:p>
          <w:p w14:paraId="3AB0660E" w14:textId="77777777" w:rsidR="003C33A3" w:rsidRPr="00F37C0C" w:rsidRDefault="003C33A3" w:rsidP="007300C0">
            <w:pPr>
              <w:rPr>
                <w:szCs w:val="21"/>
                <w:lang w:eastAsia="zh-TW"/>
              </w:rPr>
            </w:pPr>
            <w:r w:rsidRPr="00F37C0C"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F37C0C">
              <w:rPr>
                <w:rFonts w:hint="eastAsia"/>
                <w:szCs w:val="21"/>
                <w:lang w:eastAsia="zh-TW"/>
              </w:rPr>
              <w:t xml:space="preserve">                            </w:t>
            </w:r>
            <w:r w:rsidR="009D092E">
              <w:rPr>
                <w:rFonts w:hint="eastAsia"/>
                <w:szCs w:val="21"/>
                <w:lang w:eastAsia="zh-TW"/>
              </w:rPr>
              <w:t xml:space="preserve">     </w:t>
            </w:r>
            <w:r w:rsidRPr="009D092E">
              <w:rPr>
                <w:rFonts w:hint="eastAsia"/>
                <w:spacing w:val="52"/>
                <w:kern w:val="0"/>
                <w:szCs w:val="21"/>
                <w:fitText w:val="1470" w:id="1128985858"/>
                <w:lang w:eastAsia="zh-TW"/>
              </w:rPr>
              <w:t>代理</w:t>
            </w:r>
            <w:r w:rsidR="009D092E" w:rsidRPr="009D092E">
              <w:rPr>
                <w:rFonts w:hint="eastAsia"/>
                <w:spacing w:val="52"/>
                <w:kern w:val="0"/>
                <w:szCs w:val="21"/>
                <w:fitText w:val="1470" w:id="1128985858"/>
              </w:rPr>
              <w:t>人氏</w:t>
            </w:r>
            <w:r w:rsidR="009D092E" w:rsidRPr="009D092E">
              <w:rPr>
                <w:rFonts w:hint="eastAsia"/>
                <w:spacing w:val="2"/>
                <w:kern w:val="0"/>
                <w:szCs w:val="21"/>
                <w:fitText w:val="1470" w:id="1128985858"/>
              </w:rPr>
              <w:t>名</w:t>
            </w:r>
            <w:r w:rsidR="007300C0">
              <w:rPr>
                <w:rFonts w:hint="eastAsia"/>
                <w:kern w:val="0"/>
                <w:szCs w:val="21"/>
              </w:rPr>
              <w:t xml:space="preserve">　　　　　　　　　　　　</w:t>
            </w:r>
            <w:r w:rsidR="009D092E">
              <w:rPr>
                <w:rFonts w:hint="eastAsia"/>
                <w:kern w:val="0"/>
                <w:szCs w:val="21"/>
              </w:rPr>
              <w:t xml:space="preserve">　　　</w:t>
            </w:r>
            <w:r w:rsidRPr="00571DBB">
              <w:rPr>
                <w:color w:val="BFBFBF" w:themeColor="background1" w:themeShade="BF"/>
                <w:szCs w:val="21"/>
              </w:rPr>
              <w:fldChar w:fldCharType="begin"/>
            </w:r>
            <w:r w:rsidRPr="00571DBB">
              <w:rPr>
                <w:color w:val="BFBFBF" w:themeColor="background1" w:themeShade="BF"/>
                <w:szCs w:val="21"/>
                <w:lang w:eastAsia="zh-TW"/>
              </w:rPr>
              <w:instrText xml:space="preserve"> 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eq \o\ac(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○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,</w:instrText>
            </w:r>
            <w:r w:rsidRPr="00571DBB">
              <w:rPr>
                <w:rFonts w:ascii="ＭＳ 明朝" w:hint="eastAsia"/>
                <w:color w:val="BFBFBF" w:themeColor="background1" w:themeShade="BF"/>
                <w:position w:val="1"/>
                <w:sz w:val="14"/>
                <w:szCs w:val="21"/>
                <w:lang w:eastAsia="zh-TW"/>
              </w:rPr>
              <w:instrText>印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)</w:instrText>
            </w:r>
            <w:r w:rsidRPr="00571DBB">
              <w:rPr>
                <w:color w:val="BFBFBF" w:themeColor="background1" w:themeShade="BF"/>
                <w:szCs w:val="21"/>
              </w:rPr>
              <w:fldChar w:fldCharType="end"/>
            </w:r>
          </w:p>
          <w:p w14:paraId="1C47EDE5" w14:textId="77777777" w:rsidR="003C33A3" w:rsidRPr="00F37C0C" w:rsidRDefault="003C33A3" w:rsidP="007300C0">
            <w:pPr>
              <w:rPr>
                <w:sz w:val="24"/>
                <w:lang w:eastAsia="zh-TW"/>
              </w:rPr>
            </w:pPr>
          </w:p>
          <w:p w14:paraId="0E7E369F" w14:textId="77777777" w:rsidR="003C33A3" w:rsidRPr="009D092E" w:rsidRDefault="003C33A3" w:rsidP="007300C0">
            <w:pPr>
              <w:rPr>
                <w:sz w:val="24"/>
                <w:lang w:eastAsia="zh-TW"/>
              </w:rPr>
            </w:pPr>
          </w:p>
          <w:p w14:paraId="1B022FBB" w14:textId="60A57B22" w:rsidR="003C33A3" w:rsidRPr="00F37C0C" w:rsidRDefault="003C33A3" w:rsidP="007300C0">
            <w:pPr>
              <w:rPr>
                <w:sz w:val="24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　</w:t>
            </w:r>
            <w:r w:rsidR="0007418D">
              <w:rPr>
                <w:rFonts w:hint="eastAsia"/>
                <w:sz w:val="24"/>
              </w:rPr>
              <w:t>工事請負契約締結に関する法令</w:t>
            </w:r>
            <w:r w:rsidRPr="00F37C0C">
              <w:rPr>
                <w:rFonts w:hint="eastAsia"/>
                <w:sz w:val="24"/>
              </w:rPr>
              <w:t>を守り</w:t>
            </w:r>
            <w:r w:rsidR="00A42689">
              <w:rPr>
                <w:rFonts w:hint="eastAsia"/>
                <w:sz w:val="24"/>
              </w:rPr>
              <w:t>、</w:t>
            </w:r>
            <w:r w:rsidRPr="00F37C0C">
              <w:rPr>
                <w:rFonts w:hint="eastAsia"/>
                <w:sz w:val="24"/>
              </w:rPr>
              <w:t>下記金額をもって</w:t>
            </w:r>
            <w:r w:rsidR="005546E6" w:rsidRPr="00F37C0C">
              <w:rPr>
                <w:rFonts w:hint="eastAsia"/>
                <w:sz w:val="24"/>
              </w:rPr>
              <w:t>請負</w:t>
            </w:r>
            <w:r w:rsidRPr="00F37C0C">
              <w:rPr>
                <w:rFonts w:hint="eastAsia"/>
                <w:sz w:val="24"/>
              </w:rPr>
              <w:t>いた</w:t>
            </w:r>
            <w:r w:rsidR="00E06D44">
              <w:rPr>
                <w:rFonts w:hint="eastAsia"/>
                <w:sz w:val="24"/>
              </w:rPr>
              <w:t>した</w:t>
            </w:r>
            <w:r w:rsidRPr="00F37C0C">
              <w:rPr>
                <w:rFonts w:hint="eastAsia"/>
                <w:sz w:val="24"/>
              </w:rPr>
              <w:t>いので</w:t>
            </w:r>
            <w:r w:rsidR="00A42689">
              <w:rPr>
                <w:rFonts w:hint="eastAsia"/>
                <w:sz w:val="24"/>
              </w:rPr>
              <w:t>、</w:t>
            </w:r>
            <w:r w:rsidR="009D092E" w:rsidRPr="00F37C0C">
              <w:rPr>
                <w:rFonts w:hint="eastAsia"/>
                <w:sz w:val="24"/>
              </w:rPr>
              <w:t xml:space="preserve"> </w:t>
            </w:r>
          </w:p>
          <w:p w14:paraId="3DEDD4BA" w14:textId="77777777" w:rsidR="003C33A3" w:rsidRPr="00F37C0C" w:rsidRDefault="009D092E" w:rsidP="007300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7C0C">
              <w:rPr>
                <w:rFonts w:hint="eastAsia"/>
                <w:sz w:val="24"/>
              </w:rPr>
              <w:t>入札</w:t>
            </w:r>
            <w:r w:rsidR="003C33A3" w:rsidRPr="00F37C0C">
              <w:rPr>
                <w:rFonts w:hint="eastAsia"/>
                <w:sz w:val="24"/>
              </w:rPr>
              <w:t>します。</w:t>
            </w:r>
          </w:p>
          <w:p w14:paraId="6806BB76" w14:textId="77777777" w:rsidR="003C33A3" w:rsidRPr="00F37C0C" w:rsidRDefault="003C33A3" w:rsidP="007300C0">
            <w:pPr>
              <w:rPr>
                <w:sz w:val="24"/>
              </w:rPr>
            </w:pPr>
          </w:p>
          <w:p w14:paraId="65527A2D" w14:textId="77777777" w:rsidR="001132D8" w:rsidRPr="00F37C0C" w:rsidRDefault="001132D8" w:rsidP="007300C0">
            <w:pPr>
              <w:rPr>
                <w:sz w:val="24"/>
              </w:rPr>
            </w:pPr>
          </w:p>
          <w:p w14:paraId="28260829" w14:textId="77777777" w:rsidR="003C33A3" w:rsidRDefault="003C33A3" w:rsidP="007300C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613D161" w14:textId="77777777" w:rsidR="003C33A3" w:rsidRDefault="003C33A3" w:rsidP="007300C0"/>
          <w:p w14:paraId="515450D3" w14:textId="76F110AB" w:rsidR="003C33A3" w:rsidRPr="00F37C0C" w:rsidRDefault="003C33A3" w:rsidP="007300C0">
            <w:pPr>
              <w:pStyle w:val="a5"/>
              <w:jc w:val="both"/>
              <w:rPr>
                <w:kern w:val="0"/>
                <w:sz w:val="22"/>
                <w:szCs w:val="22"/>
                <w:u w:val="single"/>
              </w:rPr>
            </w:pPr>
            <w:r w:rsidRPr="00F37C0C">
              <w:rPr>
                <w:rFonts w:hint="eastAsia"/>
                <w:sz w:val="22"/>
                <w:szCs w:val="22"/>
              </w:rPr>
              <w:t xml:space="preserve">　１　</w:t>
            </w:r>
            <w:r w:rsidRPr="009D092E">
              <w:rPr>
                <w:rFonts w:hint="eastAsia"/>
                <w:spacing w:val="275"/>
                <w:kern w:val="0"/>
                <w:sz w:val="22"/>
                <w:szCs w:val="22"/>
                <w:fitText w:val="1760" w:id="-2025662463"/>
              </w:rPr>
              <w:t>入札</w:t>
            </w:r>
            <w:r w:rsidRPr="009D092E">
              <w:rPr>
                <w:rFonts w:hint="eastAsia"/>
                <w:kern w:val="0"/>
                <w:sz w:val="22"/>
                <w:szCs w:val="22"/>
                <w:fitText w:val="1760" w:id="-2025662463"/>
              </w:rPr>
              <w:t>名</w:t>
            </w:r>
            <w:r w:rsidR="001132D8" w:rsidRPr="00F37C0C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1132D8" w:rsidRPr="00F37C0C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2F2D5A">
              <w:rPr>
                <w:rFonts w:hint="eastAsia"/>
                <w:kern w:val="0"/>
                <w:sz w:val="22"/>
                <w:szCs w:val="22"/>
                <w:u w:val="single"/>
              </w:rPr>
              <w:t>障害者支援施設「高</w:t>
            </w:r>
            <w:r w:rsidR="00FF1E3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2F2D5A">
              <w:rPr>
                <w:rFonts w:hint="eastAsia"/>
                <w:kern w:val="0"/>
                <w:sz w:val="22"/>
                <w:szCs w:val="22"/>
                <w:u w:val="single"/>
              </w:rPr>
              <w:t>松</w:t>
            </w:r>
            <w:r w:rsidR="00FF1E3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2F2D5A">
              <w:rPr>
                <w:rFonts w:hint="eastAsia"/>
                <w:kern w:val="0"/>
                <w:sz w:val="22"/>
                <w:szCs w:val="22"/>
                <w:u w:val="single"/>
              </w:rPr>
              <w:t>園」建設工事</w:t>
            </w:r>
            <w:r w:rsidR="00FF1E3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893215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</w:t>
            </w:r>
          </w:p>
          <w:p w14:paraId="2AAD9FA5" w14:textId="77777777" w:rsidR="00730102" w:rsidRPr="002F2D5A" w:rsidRDefault="00730102" w:rsidP="007300C0">
            <w:pPr>
              <w:pStyle w:val="a5"/>
              <w:jc w:val="both"/>
              <w:rPr>
                <w:sz w:val="22"/>
                <w:szCs w:val="22"/>
              </w:rPr>
            </w:pPr>
          </w:p>
          <w:p w14:paraId="61D2537B" w14:textId="58C40584" w:rsidR="003C33A3" w:rsidRPr="00F37C0C" w:rsidRDefault="003C33A3" w:rsidP="007300C0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93215">
              <w:rPr>
                <w:rFonts w:hint="eastAsia"/>
                <w:sz w:val="22"/>
                <w:szCs w:val="22"/>
              </w:rPr>
              <w:t xml:space="preserve">２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工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事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場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2"/>
                <w:kern w:val="0"/>
                <w:sz w:val="22"/>
                <w:szCs w:val="22"/>
                <w:fitText w:val="1760" w:id="-1686382080"/>
              </w:rPr>
              <w:t>所</w:t>
            </w:r>
            <w:r w:rsidR="00A06E4E" w:rsidRPr="00893215">
              <w:rPr>
                <w:rFonts w:hint="eastAsia"/>
                <w:sz w:val="22"/>
                <w:szCs w:val="22"/>
              </w:rPr>
              <w:t xml:space="preserve">　　　</w:t>
            </w:r>
            <w:r w:rsidR="00A06E4E" w:rsidRPr="00F37C0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7418D">
              <w:rPr>
                <w:rFonts w:hint="eastAsia"/>
                <w:sz w:val="22"/>
                <w:szCs w:val="22"/>
                <w:u w:val="single"/>
              </w:rPr>
              <w:t>宮城県気仙沼市</w:t>
            </w:r>
            <w:r w:rsidR="002F2D5A">
              <w:rPr>
                <w:rFonts w:hint="eastAsia"/>
                <w:sz w:val="22"/>
                <w:szCs w:val="22"/>
                <w:u w:val="single"/>
              </w:rPr>
              <w:t>唐桑町浦１９</w:t>
            </w:r>
            <w:r w:rsidR="00A42689">
              <w:rPr>
                <w:rFonts w:hint="eastAsia"/>
                <w:sz w:val="22"/>
                <w:szCs w:val="22"/>
                <w:u w:val="single"/>
              </w:rPr>
              <w:t xml:space="preserve">６番地　　　　</w:t>
            </w:r>
            <w:r w:rsidR="00893215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5CD98E04" w14:textId="77777777" w:rsidR="00730102" w:rsidRPr="00F37C0C" w:rsidRDefault="00730102" w:rsidP="007300C0">
            <w:pPr>
              <w:rPr>
                <w:sz w:val="22"/>
                <w:szCs w:val="22"/>
              </w:rPr>
            </w:pPr>
          </w:p>
          <w:p w14:paraId="212A24B8" w14:textId="69680EF7" w:rsidR="003C33A3" w:rsidRPr="00F37C0C" w:rsidRDefault="00A42689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4BA242" wp14:editId="3F84EC3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109855</wp:posOffset>
                      </wp:positionV>
                      <wp:extent cx="3355975" cy="798195"/>
                      <wp:effectExtent l="0" t="1905" r="0" b="0"/>
                      <wp:wrapNone/>
                      <wp:docPr id="196361265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97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3"/>
                                    <w:gridCol w:w="503"/>
                                    <w:gridCol w:w="503"/>
                                    <w:gridCol w:w="503"/>
                                    <w:gridCol w:w="504"/>
                                    <w:gridCol w:w="504"/>
                                    <w:gridCol w:w="504"/>
                                    <w:gridCol w:w="504"/>
                                    <w:gridCol w:w="504"/>
                                    <w:gridCol w:w="504"/>
                                  </w:tblGrid>
                                  <w:tr w:rsidR="00103D05" w:rsidRPr="00F37C0C" w14:paraId="40CD2364" w14:textId="77777777" w:rsidTr="00AA50C9">
                                    <w:trPr>
                                      <w:trHeight w:val="1049"/>
                                    </w:trPr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F2936A7" w14:textId="77777777" w:rsidR="00103D05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B22ABC3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 w:rsidRPr="00103D05"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C2444DD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67290DB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42BC85E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EB2C1CC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AC18E7E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E845A61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68C1694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4AEF59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壱</w:t>
                                        </w:r>
                                      </w:p>
                                    </w:tc>
                                  </w:tr>
                                </w:tbl>
                                <w:p w14:paraId="18D3890C" w14:textId="77777777" w:rsidR="00730102" w:rsidRDefault="007301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BA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1.1pt;margin-top:8.65pt;width:264.2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3"/>
                              <w:gridCol w:w="503"/>
                              <w:gridCol w:w="503"/>
                              <w:gridCol w:w="503"/>
                              <w:gridCol w:w="504"/>
                              <w:gridCol w:w="504"/>
                              <w:gridCol w:w="504"/>
                              <w:gridCol w:w="504"/>
                              <w:gridCol w:w="504"/>
                              <w:gridCol w:w="504"/>
                            </w:tblGrid>
                            <w:tr w:rsidR="00103D05" w:rsidRPr="00F37C0C" w14:paraId="40CD2364" w14:textId="77777777" w:rsidTr="00AA50C9">
                              <w:trPr>
                                <w:trHeight w:val="1049"/>
                              </w:trPr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2936A7" w14:textId="77777777" w:rsidR="00103D05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6B22ABC3" w14:textId="77777777" w:rsidR="00103D05" w:rsidRDefault="00103D05" w:rsidP="00F37C0C">
                                  <w:pPr>
                                    <w:jc w:val="center"/>
                                  </w:pPr>
                                  <w:r w:rsidRPr="00103D05"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2444DD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67290DB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2BC85E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B2C1CC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AC18E7E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E845A61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8C1694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4AEF59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</w:tbl>
                          <w:p w14:paraId="18D3890C" w14:textId="77777777" w:rsidR="00730102" w:rsidRDefault="00730102"/>
                        </w:txbxContent>
                      </v:textbox>
                    </v:shape>
                  </w:pict>
                </mc:Fallback>
              </mc:AlternateContent>
            </w:r>
            <w:r w:rsidR="003C33A3" w:rsidRPr="00F37C0C">
              <w:rPr>
                <w:rFonts w:hint="eastAsia"/>
                <w:sz w:val="22"/>
                <w:szCs w:val="22"/>
              </w:rPr>
              <w:t xml:space="preserve">　３　</w:t>
            </w:r>
            <w:r w:rsidR="003C33A3" w:rsidRPr="007300C0">
              <w:rPr>
                <w:rFonts w:hint="eastAsia"/>
                <w:spacing w:val="146"/>
                <w:kern w:val="0"/>
                <w:sz w:val="22"/>
                <w:szCs w:val="22"/>
                <w:fitText w:val="1760" w:id="-2025662462"/>
              </w:rPr>
              <w:t>入札金</w:t>
            </w:r>
            <w:r w:rsidR="003C33A3" w:rsidRPr="007300C0">
              <w:rPr>
                <w:rFonts w:hint="eastAsia"/>
                <w:spacing w:val="2"/>
                <w:kern w:val="0"/>
                <w:sz w:val="22"/>
                <w:szCs w:val="22"/>
                <w:fitText w:val="1760" w:id="-2025662462"/>
              </w:rPr>
              <w:t>額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14:paraId="68CF6495" w14:textId="77777777" w:rsidR="003C33A3" w:rsidRPr="00F37C0C" w:rsidRDefault="003C33A3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（消費税抜きの金額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30102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730102" w:rsidRPr="00F37C0C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77529BBD" w14:textId="77777777" w:rsidR="003C33A3" w:rsidRPr="00F37C0C" w:rsidRDefault="003C33A3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　を記入のこと。）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>一　金</w:t>
            </w:r>
            <w:r w:rsidR="00D659A9">
              <w:rPr>
                <w:rFonts w:hint="eastAsia"/>
                <w:b/>
                <w:kern w:val="0"/>
                <w:sz w:val="22"/>
                <w:szCs w:val="22"/>
              </w:rPr>
              <w:t xml:space="preserve">  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円</w:t>
            </w:r>
            <w:r w:rsidR="00420CE4" w:rsidRPr="00F37C0C">
              <w:rPr>
                <w:rFonts w:hint="eastAsia"/>
                <w:b/>
                <w:kern w:val="0"/>
                <w:sz w:val="22"/>
                <w:szCs w:val="22"/>
              </w:rPr>
              <w:t>也</w:t>
            </w:r>
          </w:p>
          <w:p w14:paraId="372DAC47" w14:textId="77777777" w:rsidR="00984A08" w:rsidRPr="00F37C0C" w:rsidRDefault="00984A08" w:rsidP="007300C0">
            <w:pPr>
              <w:rPr>
                <w:sz w:val="22"/>
                <w:szCs w:val="22"/>
              </w:rPr>
            </w:pPr>
          </w:p>
          <w:p w14:paraId="6E36FB21" w14:textId="46E0DD13" w:rsidR="001132D8" w:rsidRPr="00F37C0C" w:rsidRDefault="00A42689" w:rsidP="007300C0">
            <w:pPr>
              <w:rPr>
                <w:sz w:val="22"/>
                <w:szCs w:val="22"/>
              </w:rPr>
            </w:pPr>
            <w:r w:rsidRPr="00F37C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9C8EAC" wp14:editId="1731A3F3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174625</wp:posOffset>
                      </wp:positionV>
                      <wp:extent cx="3355975" cy="735330"/>
                      <wp:effectExtent l="0" t="0" r="0" b="7620"/>
                      <wp:wrapNone/>
                      <wp:docPr id="187311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975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12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</w:tblGrid>
                                  <w:tr w:rsidR="00D659A9" w14:paraId="657903E1" w14:textId="77777777" w:rsidTr="00D659A9">
                                    <w:trPr>
                                      <w:trHeight w:val="895"/>
                                    </w:trPr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C1B62A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</w:tcPr>
                                      <w:p w14:paraId="41A45A4A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 w:rsidRPr="00D659A9"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928969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525B9D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  <w:p w14:paraId="1356E2D8" w14:textId="77777777" w:rsidR="00D659A9" w:rsidRPr="00F37C0C" w:rsidRDefault="00D659A9" w:rsidP="00F37C0C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F37C0C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</w:rPr>
                                          <w:t>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749305E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DD14CF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1821F6F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7FCA349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  <w:p w14:paraId="3211300B" w14:textId="77777777" w:rsidR="00D659A9" w:rsidRPr="00F37C0C" w:rsidRDefault="00D659A9" w:rsidP="00F37C0C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F37C0C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</w:rPr>
                                          <w:t>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86CD310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1E9E813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壱</w:t>
                                        </w:r>
                                      </w:p>
                                    </w:tc>
                                  </w:tr>
                                </w:tbl>
                                <w:p w14:paraId="6E96CCEA" w14:textId="77777777" w:rsidR="001132D8" w:rsidRDefault="001132D8" w:rsidP="001132D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8EAC" id="Text Box 13" o:spid="_x0000_s1027" type="#_x0000_t202" style="position:absolute;left:0;text-align:left;margin-left:181.4pt;margin-top:13.75pt;width:264.2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pN9wEAAM8DAAAOAAAAZHJzL2Uyb0RvYy54bWysU9tu2zAMfR+wfxD0vjiXZU2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" stroked="f">
                      <v:textbox inset="5.85pt,.7pt,5.85pt,.7pt">
                        <w:txbxContent>
                          <w:tbl>
                            <w:tblPr>
                              <w:tblW w:w="51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</w:tblGrid>
                            <w:tr w:rsidR="00D659A9" w14:paraId="657903E1" w14:textId="77777777" w:rsidTr="00D659A9">
                              <w:trPr>
                                <w:trHeight w:val="895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C1B62A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1A45A4A" w14:textId="77777777" w:rsidR="00D659A9" w:rsidRDefault="00D659A9" w:rsidP="00F37C0C">
                                  <w:pPr>
                                    <w:jc w:val="center"/>
                                  </w:pPr>
                                  <w:r w:rsidRPr="00D659A9"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28969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25B9D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  <w:p w14:paraId="1356E2D8" w14:textId="77777777" w:rsidR="00D659A9" w:rsidRPr="00F37C0C" w:rsidRDefault="00D659A9" w:rsidP="00F37C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37C0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免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749305E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DD14CF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821F6F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FCA349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  <w:p w14:paraId="3211300B" w14:textId="77777777" w:rsidR="00D659A9" w:rsidRPr="00F37C0C" w:rsidRDefault="00D659A9" w:rsidP="00F37C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37C0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除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86CD310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E9E813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</w:tbl>
                          <w:p w14:paraId="6E96CCEA" w14:textId="77777777" w:rsidR="001132D8" w:rsidRDefault="001132D8" w:rsidP="001132D8"/>
                        </w:txbxContent>
                      </v:textbox>
                    </v:shape>
                  </w:pict>
                </mc:Fallback>
              </mc:AlternateContent>
            </w:r>
          </w:p>
          <w:p w14:paraId="4E4D0AF0" w14:textId="77777777" w:rsidR="003C33A3" w:rsidRPr="00F37C0C" w:rsidRDefault="003C33A3" w:rsidP="007300C0">
            <w:pPr>
              <w:tabs>
                <w:tab w:val="left" w:pos="6360"/>
              </w:tabs>
              <w:ind w:firstLineChars="100" w:firstLine="220"/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sz w:val="22"/>
                <w:szCs w:val="22"/>
              </w:rPr>
              <w:t>４</w:t>
            </w:r>
            <w:r w:rsidR="001132D8" w:rsidRPr="00F37C0C">
              <w:rPr>
                <w:rFonts w:hint="eastAsia"/>
                <w:sz w:val="22"/>
                <w:szCs w:val="22"/>
              </w:rPr>
              <w:t xml:space="preserve">　</w:t>
            </w:r>
            <w:r w:rsidR="001132D8" w:rsidRPr="00F37C0C">
              <w:rPr>
                <w:rFonts w:hint="eastAsia"/>
                <w:spacing w:val="82"/>
                <w:kern w:val="0"/>
                <w:sz w:val="22"/>
                <w:szCs w:val="22"/>
                <w:fitText w:val="1760" w:id="-2025657600"/>
              </w:rPr>
              <w:t>入札保証</w:t>
            </w:r>
            <w:r w:rsidR="001132D8" w:rsidRPr="00F37C0C">
              <w:rPr>
                <w:rFonts w:hint="eastAsia"/>
                <w:spacing w:val="2"/>
                <w:kern w:val="0"/>
                <w:sz w:val="22"/>
                <w:szCs w:val="22"/>
                <w:fitText w:val="1760" w:id="-2025657600"/>
              </w:rPr>
              <w:t>金</w:t>
            </w:r>
          </w:p>
          <w:p w14:paraId="7CA96D07" w14:textId="77777777" w:rsidR="001132D8" w:rsidRPr="00F37C0C" w:rsidRDefault="001132D8" w:rsidP="007300C0">
            <w:pPr>
              <w:tabs>
                <w:tab w:val="left" w:pos="6360"/>
              </w:tabs>
              <w:ind w:firstLineChars="100" w:firstLine="220"/>
              <w:rPr>
                <w:sz w:val="24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　　　　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7300C0">
              <w:rPr>
                <w:rFonts w:hint="eastAsia"/>
                <w:kern w:val="0"/>
                <w:sz w:val="22"/>
                <w:szCs w:val="22"/>
              </w:rPr>
              <w:t>一　金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7300C0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円也</w:t>
            </w:r>
          </w:p>
        </w:tc>
      </w:tr>
    </w:tbl>
    <w:p w14:paraId="5003F144" w14:textId="19C8963A" w:rsidR="00B94780" w:rsidRPr="00B94780" w:rsidRDefault="008E3EB3" w:rsidP="00A3634D">
      <w:r>
        <w:rPr>
          <w:rFonts w:hint="eastAsia"/>
        </w:rPr>
        <w:t>（</w:t>
      </w:r>
      <w:r w:rsidR="007300C0">
        <w:rPr>
          <w:rFonts w:hint="eastAsia"/>
        </w:rPr>
        <w:t>様式</w:t>
      </w:r>
      <w:r w:rsidR="00A42689">
        <w:rPr>
          <w:rFonts w:hint="eastAsia"/>
        </w:rPr>
        <w:t xml:space="preserve"> </w:t>
      </w:r>
      <w:r w:rsidR="005516B3" w:rsidRPr="005516B3">
        <w:rPr>
          <w:rFonts w:ascii="ＭＳ 明朝" w:hAnsi="ＭＳ 明朝" w:hint="eastAsia"/>
        </w:rPr>
        <w:t>5</w:t>
      </w:r>
      <w:r>
        <w:rPr>
          <w:rFonts w:hint="eastAsia"/>
        </w:rPr>
        <w:t>）</w:t>
      </w:r>
    </w:p>
    <w:sectPr w:rsidR="00B94780" w:rsidRPr="00B94780" w:rsidSect="004B31C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ED70" w14:textId="77777777" w:rsidR="00997980" w:rsidRDefault="00997980" w:rsidP="009D092E">
      <w:r>
        <w:separator/>
      </w:r>
    </w:p>
  </w:endnote>
  <w:endnote w:type="continuationSeparator" w:id="0">
    <w:p w14:paraId="40864126" w14:textId="77777777" w:rsidR="00997980" w:rsidRDefault="00997980" w:rsidP="009D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F9CE" w14:textId="77777777" w:rsidR="00997980" w:rsidRDefault="00997980" w:rsidP="009D092E">
      <w:r>
        <w:separator/>
      </w:r>
    </w:p>
  </w:footnote>
  <w:footnote w:type="continuationSeparator" w:id="0">
    <w:p w14:paraId="6E6D56DB" w14:textId="77777777" w:rsidR="00997980" w:rsidRDefault="00997980" w:rsidP="009D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404B"/>
    <w:multiLevelType w:val="hybridMultilevel"/>
    <w:tmpl w:val="FE6AD174"/>
    <w:lvl w:ilvl="0" w:tplc="F296136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3759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3"/>
    <w:rsid w:val="0007418D"/>
    <w:rsid w:val="00103D05"/>
    <w:rsid w:val="001132D8"/>
    <w:rsid w:val="00196E96"/>
    <w:rsid w:val="001F053A"/>
    <w:rsid w:val="00225028"/>
    <w:rsid w:val="00247129"/>
    <w:rsid w:val="00254D60"/>
    <w:rsid w:val="00275DBE"/>
    <w:rsid w:val="00276AE5"/>
    <w:rsid w:val="002F2D5A"/>
    <w:rsid w:val="00305762"/>
    <w:rsid w:val="00346B15"/>
    <w:rsid w:val="003C33A3"/>
    <w:rsid w:val="003E1563"/>
    <w:rsid w:val="00420CE4"/>
    <w:rsid w:val="0042312B"/>
    <w:rsid w:val="004457A3"/>
    <w:rsid w:val="004B31CC"/>
    <w:rsid w:val="004F209F"/>
    <w:rsid w:val="005516B3"/>
    <w:rsid w:val="005546E6"/>
    <w:rsid w:val="00571DBB"/>
    <w:rsid w:val="005D0ACF"/>
    <w:rsid w:val="005E2BBE"/>
    <w:rsid w:val="00620ADC"/>
    <w:rsid w:val="00660216"/>
    <w:rsid w:val="006B381D"/>
    <w:rsid w:val="007002C7"/>
    <w:rsid w:val="00723F76"/>
    <w:rsid w:val="007300C0"/>
    <w:rsid w:val="00730102"/>
    <w:rsid w:val="007E3342"/>
    <w:rsid w:val="00865A3E"/>
    <w:rsid w:val="00893215"/>
    <w:rsid w:val="008E3EB3"/>
    <w:rsid w:val="009219EF"/>
    <w:rsid w:val="00932ED4"/>
    <w:rsid w:val="00944486"/>
    <w:rsid w:val="009466EE"/>
    <w:rsid w:val="009578EB"/>
    <w:rsid w:val="00984A08"/>
    <w:rsid w:val="00997980"/>
    <w:rsid w:val="009D092E"/>
    <w:rsid w:val="00A06E4E"/>
    <w:rsid w:val="00A20BB9"/>
    <w:rsid w:val="00A26185"/>
    <w:rsid w:val="00A3634D"/>
    <w:rsid w:val="00A42689"/>
    <w:rsid w:val="00AA50C9"/>
    <w:rsid w:val="00AC2575"/>
    <w:rsid w:val="00B10F28"/>
    <w:rsid w:val="00B94780"/>
    <w:rsid w:val="00BE7081"/>
    <w:rsid w:val="00C135F4"/>
    <w:rsid w:val="00D35372"/>
    <w:rsid w:val="00D659A9"/>
    <w:rsid w:val="00E0324E"/>
    <w:rsid w:val="00E06D44"/>
    <w:rsid w:val="00E63066"/>
    <w:rsid w:val="00E634CD"/>
    <w:rsid w:val="00E64C1D"/>
    <w:rsid w:val="00ED1831"/>
    <w:rsid w:val="00EE6888"/>
    <w:rsid w:val="00F37C0C"/>
    <w:rsid w:val="00F6787A"/>
    <w:rsid w:val="00F97B9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EB88"/>
  <w15:chartTrackingRefBased/>
  <w15:docId w15:val="{85E77626-F447-4D27-B38E-12B8765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3A3"/>
    <w:pPr>
      <w:jc w:val="center"/>
    </w:pPr>
    <w:rPr>
      <w:sz w:val="24"/>
    </w:rPr>
  </w:style>
  <w:style w:type="paragraph" w:styleId="a5">
    <w:name w:val="Closing"/>
    <w:basedOn w:val="a"/>
    <w:rsid w:val="003C33A3"/>
    <w:pPr>
      <w:jc w:val="right"/>
    </w:pPr>
    <w:rPr>
      <w:sz w:val="24"/>
    </w:rPr>
  </w:style>
  <w:style w:type="paragraph" w:styleId="a6">
    <w:name w:val="Balloon Text"/>
    <w:basedOn w:val="a"/>
    <w:semiHidden/>
    <w:rsid w:val="006602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0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092E"/>
    <w:rPr>
      <w:kern w:val="2"/>
      <w:sz w:val="21"/>
      <w:szCs w:val="24"/>
    </w:rPr>
  </w:style>
  <w:style w:type="paragraph" w:styleId="a9">
    <w:name w:val="footer"/>
    <w:basedOn w:val="a"/>
    <w:link w:val="aa"/>
    <w:rsid w:val="009D0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09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FMV</dc:creator>
  <cp:keywords/>
  <dc:description/>
  <cp:lastModifiedBy>事務局 洗心会</cp:lastModifiedBy>
  <cp:revision>8</cp:revision>
  <cp:lastPrinted>2024-03-25T04:09:00Z</cp:lastPrinted>
  <dcterms:created xsi:type="dcterms:W3CDTF">2024-03-25T04:03:00Z</dcterms:created>
  <dcterms:modified xsi:type="dcterms:W3CDTF">2024-05-13T05:55:00Z</dcterms:modified>
</cp:coreProperties>
</file>